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86" w:rsidRDefault="008E5A86" w:rsidP="008E5A8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E5A86" w:rsidRDefault="008E5A86" w:rsidP="008E5A8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169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>Дагестан, Октавной Метагалактики</w:t>
      </w:r>
    </w:p>
    <w:p w:rsidR="008E5A86" w:rsidRDefault="008E5A86" w:rsidP="008E5A86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1048489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262057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65449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16297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8E5A86" w:rsidRDefault="008E5A86" w:rsidP="008E5A86">
      <w:pPr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                                         Утверждаю. КХ 23122020 </w:t>
      </w:r>
    </w:p>
    <w:p w:rsidR="008E5A86" w:rsidRDefault="008E5A86" w:rsidP="008E5A86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169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внутреннего мира Синтеза Частей Мастерством Центровки Меры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169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прамудрости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Частей разработанностью Метрическим Синтезом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169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Профессионализм Организаций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трансвизированием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169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Условий Бытия Стандартами Жизни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E5A86" w:rsidRDefault="008E5A86" w:rsidP="008E5A8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E5A86" w:rsidRDefault="008E5A86" w:rsidP="008E5A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1048512 ИЦ / 262080 ИВЦ / 65472 ВЦ / 16320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Дагестан,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Мурзаева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Асадулаевна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Стать ИВО Мощью Синтеза Частей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Синтеза Частей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Метрический Синтез размерностью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ИВДИВно-образующее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управление Бытия Нового Мира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шестнадцатерицы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Дагестан,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Эльмуратовна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 Человек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Синтеза Частей ИВО Метрическим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Синтеза Частей ИВО Мерой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Организаций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Аватара-Человека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ведением Чистого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ПППР. Набор и   проверка текстов Синтеза ИВО. Куратор первого курса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Философский Синтез ИВО Мерой образованности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планОМерности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Сопряжённость Аннигиляции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внутренне-внешним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балансОМ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Стандарту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сЛаженностью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ИВО 1048509 ИЦ / 262077 ИВЦ / 65469 ВЦ / 16317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Дагестан,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Анисе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Александровна 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Око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ИВДИВО-Мг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Академии Наук ИВО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Наука Частей Человека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явлением Учителя Мудрости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Дагестан,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ПППР. Информационная работа с гражданами ракурсом Философии Синтеза.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 Ибрагим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Сахрудинович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Должностной Компетенции ИВДИВО Синтезом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Политический Синтез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Пламени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Практики Огнём и Синтезом Могущества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Могу-Честь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Воина Синтеза Дисциплинарной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 владением инструментами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Гражданской Конфедерации ИВО 1048507 ИЦ / 262075 ИВЦ / 65467 ВЦ / 16315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Дагестан,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Глава РО ПППР Дагестан. Разработка программы адаптивного Синтеза развития Человека (для школы). 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Трегубова Марина Витальевна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ИВДИВО Служащим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Метагалактически-гражданским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Внутреннее Созиданием Формы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Иерархической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Гражданская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созидательности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</w:rPr>
        <w:t>ервого среди равных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1048506 ИЦ / 262074 ИВЦ / 65466 ВЦ / 16314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Дагестан,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Ведение библиотеки  169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Дагестан. Набор и проверка текстов 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Сатавовна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Вершитель Созидания компетентностью Посвященного Синтеза Частей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Парадигмы Синтеза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Синтез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эвристичностью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межОМежности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знаний и цельных выводов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Прав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Синтеза организаций Синтеза Частей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каждого ИВО 1048505 ИЦ / 262073 ИВЦ / 65465 ВЦ / 16313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Ревизор РО ПППР.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Суюнова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Индира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Тагирбековна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ИВДИВО-Метагалактическая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Культура Метрическим  синтезом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развития науки  Метагалактического Синтеза внутренним Миром Савелия          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Генезис Сути Пробуждения Человека Метагалактической Культурой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Репликация Культуры Генезисом Совершенного Разума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Цивилизации ИВО 1048504 ИЦ / 262072 ИВЦ / 65464 ВЦ / 16312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Секретарь РО ПППР. Директор АНО  Метагалактический Центр «Путь Человека Новой Эпохи», Кизляр.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Дурова Елена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Человека-Отца ИВО Мерой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Эталонным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цельностной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–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начал основ Генезисом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видами Жизни Человека -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Культуры ИВО 1048503 ИЦ / 262071 ИВЦ / 65463 ВЦ / 16311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Дагестан,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 ИВО. Ведение ЭП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Умразия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Вагидовна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реализация Индивидуального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органичностью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МГ Нации Земля стандартами, законами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Подъем Экономической Культуры, Мощью среды пробуждающей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Нации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профессионализма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грамотностью, организацией системы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Образования ИВО 1048502 ИЦ / 262070 ИВЦ / 65462 ВЦ / 16310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Дагестан,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ИВО. Аудиозапись первого круга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Зияудинова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статусной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Прав Посвящений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Жизни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созиданием Прав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1048501 ИЦ / 262069 ИВЦ / 65461 ВЦ / 16309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Дагестан,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 ПППР. Информационная работа с гражданами ракурсом Философии Синтеза.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Мурадова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Гульдаста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Руслановна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Запридельная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проникновенность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Столпа Столпов 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Миссия, готовность к немедленному исполнению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ИВДИВО исполнением Иерархических требований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Информации ИВО 1048500 ИЦ / 262068 ИВЦ / 65460 ВЦ / 16308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Член РО ПППР.  Аудиозапись Синтеза. 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Гамзатовна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ИВДИВО-Метагалактически-информационный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Основами и Стандартами ИВО явлением ИВ Человека-Ипостаси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информации Дагестана наукой Образовательного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Метагалактической информац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ии Ие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рархической реализацией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Искренность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качеством исполнения и Образованностью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1048499 ИЦ / 262067 ИВЦ / 65459 ВЦ / 16307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Дагестан,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ПППР. Офисный секретарь.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Написат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- Служащего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наработка ясности видения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служения  Сложением Матрицы самоорганизации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Искусством планирования организованность команды Служащих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ИВДИВО-Мг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развития ИВО 1048498 ИЦ / 262066 ИВЦ / 65458 ВЦ / 16306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Поздравление Учителей Синтеза ИВДИВО Дагестан, с Днём Рождения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Гасанова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Айшат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Рамазановна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Человека - Посвящённого внутренним миром Восприятия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Практическим синтезом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Ощущениетворённости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ИВО методами практик 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  естеством  бытия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1048497 ИЦ / 262065 ИВЦ / 65457 ВЦ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16305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Дагестан,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Философской просветительской автономной некоммерческой организации Метагалактический Центр «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Человека».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Нажмутдинова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Хадижат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Вышколенным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содержательности Проектной деятельности принципами и  законами  диалектики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Баланс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– внешнего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Творящими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Компетенцией  видов жизни Синтезом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Дагестан,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Гусниев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явление Человека Могущества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Внутренним миром Синтеза Частей ИВО Новь Ключа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любви  Стать Синтеза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ИВДИВО-образующее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управление 8-рицы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Аюбовна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-Т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Синтез-иерархическая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подготовка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Аватара-Человека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Должностной Компетенции ИВДИВО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1048494 ИЦ / 262062 ИВЦ / 65454 ВЦ / 16302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Дагестан,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Магомед-Апаниевна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Аватар-Творец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владением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Синтеза Мастерства Синтеза Полномочий Совершенств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Гармонизация Расшифровкой языка внутренних состояний Синтезом Совершенных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дееспособности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Синтезистинности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 в Синтезе Частей Метрическим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Профессиональным владением Философии Истины пробуждение осознанности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Дагестан,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Патимат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 Человека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 Полномочий Совершенств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Многомерность Внутреннего мира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генезис-практиками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командных и человеческих взаимоотношений  Человечностью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Общество Землян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1048492 ИЦ / 262060 ИВЦ / 65452 ВЦ / 16300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Дагестан,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Смирнова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Юсуповна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Внутреннего мира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Мастерство, Оптимизм,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Ядерно-субъядерная разработанность,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для реализации потенциала Человека ракурсом 16-рицы его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1048491 ИЦ / 262059 ИВЦ / 65451 ВЦ / 16299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Дагестан,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ИВО. Сбор ЭП Детского Синтеза и первого круга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Джабагат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Магомед-Запировна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Творящим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реализация служебной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Мерой Синтеза  Частей Человеком-творцом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Гармоничность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внутреннего-внешнего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красотой мастерства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1048490 ИЦ / 262058 ИВЦ / 65450 ВЦ / 16298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Дагестан,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Мужаидова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Айгюль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Абдулкагировна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Полнота жизни явлением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Свобода применения Синтеза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 и ИВАС Себастьян Виктория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жизни частей ИВО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способностей и возможностей Человека Мерой образованности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1048489 ИЦ / 262057 ИВЦ / 65449 ВЦ / 16297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Дагестан,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Азмира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Мухидиновна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 Частей ИВО Благодатью Преображения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Условий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Человека Части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Воли Человека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Синтезбытийность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 Частей ИВО Достоинством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1048488 ИЦ / 262056 ИВЦ / 65448 ВЦ / 16296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Дагестан,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Нурмагомедова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Хавадат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Яралиевна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устойчивого развития Аппаратов Систем Частей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Апаратов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 Частей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Системы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Синтезцельностью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Индивидуально-творческое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ИВО Синтезом Аппаратов Систем Частей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1.Состоятельность Законов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Апаратов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 Частей Территориальным Синтезом  2.Виртуозный профессионализм Самоорганизацией системой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1048487 ИЦ / 262055 ИВЦ / 65447 ВЦ / 16295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Дагестан,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Расулова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Мугутдиновна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Абсолют ИВО, 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Служащего выражением Человека-Творца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Проникновение в суть Синтеза  применением в служении и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опыт ведения и применения практик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Осознанность и разумность Жизни и Служения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E5A86" w:rsidRDefault="008E5A86" w:rsidP="008E5A8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D15CB6" w:rsidRPr="008E5A86" w:rsidRDefault="008E5A86" w:rsidP="008E5A8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1048384 ИЦ / 261952 ИВЦ / 65344 ВЦ / 16192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Дагестан,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Саипова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Индира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Арслановна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Учителя Синтезом Любви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условиями жизни Воскрешением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Частей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жизни-служения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воли ИВО 1048383 ИЦ / 261951 ИВЦ / 65343 ВЦ / 16191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Дагестан,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Даудова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Эльмира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Абдурахмановна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  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Аристократизм Духа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Дома Синтеза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Ипостаси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Огнём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Совершенство Воли ИВО Трудом Физического Тела   2. Совершенство Физического Тела Трудом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мудрости ИВО 1048382 ИЦ / 261950 ИВЦ / 65342 ВЦ / 16190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Дагестан,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Айшат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Совершенством позиции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потенциала базовых начал Мудрости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опыта практиками жизни Синтезом Иерархической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выражения служения озаренностью и осознанностью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061.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ИВО 1048381 ИЦ / 261949 ИВЦ / 65341 ВЦ / 16189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Дагестан,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Загидат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Служащий ИВДИВО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Арий Феодора Мерой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Совершенное Внутреннее Творением Формы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образованности практиками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060.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творения ИВО 1048380 ИЦ / 261948 ИВЦ / 65340 ВЦ / 16188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Дагестан,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Шихалиева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Гаджимурадовна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 творения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 Мирослава Владиславы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Сути мерой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внутреннего мира Волей Света 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</w:rPr>
        <w:t>интезе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Профессиональной реализацией психолога ракурсом Синтеза,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059.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созидания ИВО 1048379 ИЦ / 261947 ИВЦ / 65339 ВЦ / 16187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Дагестан, ИВАС Рудольфа Агнессы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Яхъяева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Байсари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  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преумножением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Прозрение созидательности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Очарование процессуальной гармонии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ИВО 1048378 ИЦ / 261946 ИВЦ / 65338 ВЦ / 16186 ВЦР 169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Дагестан, ИВАС Феликса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Акаева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Нателла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Пашаевна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  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репликация Синтезом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ИВДИВО-иерархической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восприимчивостью Парадигмы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проницанием абсолютного 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знаний и цельных выводов</w:t>
      </w:r>
    </w:p>
    <w:sectPr w:rsidR="00D15CB6" w:rsidRPr="008E5A86" w:rsidSect="008E5A8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A86"/>
    <w:rsid w:val="008E5A86"/>
    <w:rsid w:val="00D1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3176</Words>
  <Characters>18109</Characters>
  <Application>Microsoft Office Word</Application>
  <DocSecurity>0</DocSecurity>
  <Lines>150</Lines>
  <Paragraphs>42</Paragraphs>
  <ScaleCrop>false</ScaleCrop>
  <Company/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</cp:revision>
  <dcterms:created xsi:type="dcterms:W3CDTF">2021-02-27T23:19:00Z</dcterms:created>
  <dcterms:modified xsi:type="dcterms:W3CDTF">2021-02-27T23:28:00Z</dcterms:modified>
</cp:coreProperties>
</file>